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45B97" w14:textId="11F0E907" w:rsidR="00C34D4A" w:rsidRDefault="00C34D4A" w:rsidP="00C34D4A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79F3516" wp14:editId="65F9962C">
            <wp:simplePos x="0" y="0"/>
            <wp:positionH relativeFrom="column">
              <wp:posOffset>-309245</wp:posOffset>
            </wp:positionH>
            <wp:positionV relativeFrom="paragraph">
              <wp:posOffset>-328295</wp:posOffset>
            </wp:positionV>
            <wp:extent cx="890905" cy="786130"/>
            <wp:effectExtent l="0" t="0" r="4445" b="0"/>
            <wp:wrapNone/>
            <wp:docPr id="4813616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C34D4A" w:rsidRPr="008405E7" w14:paraId="2E31A76C" w14:textId="77777777" w:rsidTr="003D44C2">
        <w:tc>
          <w:tcPr>
            <w:tcW w:w="1668" w:type="dxa"/>
          </w:tcPr>
          <w:p w14:paraId="74FA9E72" w14:textId="77777777" w:rsidR="00C34D4A" w:rsidRPr="008405E7" w:rsidRDefault="00C34D4A" w:rsidP="003D44C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D9D7F83" w14:textId="77777777" w:rsidR="00C34D4A" w:rsidRPr="008A507E" w:rsidRDefault="00C34D4A" w:rsidP="003D44C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41F0A41D" w14:textId="77777777" w:rsidR="00C34D4A" w:rsidRDefault="00C34D4A" w:rsidP="00C34D4A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827B00" w:rsidRPr="009D4F6A" w14:paraId="3DB9DCC8" w14:textId="77777777" w:rsidTr="003D44C2">
        <w:tc>
          <w:tcPr>
            <w:tcW w:w="2556" w:type="dxa"/>
            <w:tcBorders>
              <w:right w:val="single" w:sz="4" w:space="0" w:color="auto"/>
            </w:tcBorders>
          </w:tcPr>
          <w:p w14:paraId="47D4CA1F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C15" w14:textId="025FAAA9" w:rsidR="00C34D4A" w:rsidRPr="0093304F" w:rsidRDefault="00827B00" w:rsidP="003D44C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Kędzierzyn-Koźle / Unihokej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827B00" w:rsidRPr="009D4F6A" w14:paraId="783F2D33" w14:textId="77777777" w:rsidTr="003D44C2">
        <w:tc>
          <w:tcPr>
            <w:tcW w:w="2556" w:type="dxa"/>
          </w:tcPr>
          <w:p w14:paraId="1E57C59E" w14:textId="77777777" w:rsidR="00C34D4A" w:rsidRPr="009D4F6A" w:rsidRDefault="00C34D4A" w:rsidP="003D44C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844F386" w14:textId="77777777" w:rsidR="00C34D4A" w:rsidRPr="009D4F6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827B00" w:rsidRPr="009D4F6A" w14:paraId="7BC4488F" w14:textId="77777777" w:rsidTr="003D44C2">
        <w:tc>
          <w:tcPr>
            <w:tcW w:w="2556" w:type="dxa"/>
            <w:tcBorders>
              <w:right w:val="single" w:sz="4" w:space="0" w:color="auto"/>
            </w:tcBorders>
          </w:tcPr>
          <w:p w14:paraId="2AB5EF58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D983" w14:textId="353616B6" w:rsidR="00C34D4A" w:rsidRPr="008A507E" w:rsidRDefault="00827B00" w:rsidP="003D44C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C54EAA">
              <w:rPr>
                <w:rFonts w:ascii="Verdana" w:hAnsi="Verdana"/>
                <w:b/>
                <w:sz w:val="22"/>
                <w:szCs w:val="22"/>
              </w:rPr>
              <w:t>16.10.2025</w:t>
            </w:r>
          </w:p>
        </w:tc>
      </w:tr>
      <w:tr w:rsidR="00827B00" w:rsidRPr="008405E7" w14:paraId="3838B854" w14:textId="77777777" w:rsidTr="003D44C2">
        <w:tc>
          <w:tcPr>
            <w:tcW w:w="2556" w:type="dxa"/>
          </w:tcPr>
          <w:p w14:paraId="34208B37" w14:textId="77777777" w:rsidR="00C34D4A" w:rsidRPr="008405E7" w:rsidRDefault="00C34D4A" w:rsidP="003D44C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F897ACB" w14:textId="77777777" w:rsidR="00C34D4A" w:rsidRPr="008405E7" w:rsidRDefault="00C34D4A" w:rsidP="003D44C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827B00" w:rsidRPr="009D4F6A" w14:paraId="3F9C4A4A" w14:textId="77777777" w:rsidTr="003D44C2">
        <w:tc>
          <w:tcPr>
            <w:tcW w:w="2556" w:type="dxa"/>
          </w:tcPr>
          <w:p w14:paraId="73044EA5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74A11DF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827B00" w:rsidRPr="009D4F6A" w14:paraId="0E7659CD" w14:textId="77777777" w:rsidTr="003D44C2">
        <w:tc>
          <w:tcPr>
            <w:tcW w:w="2556" w:type="dxa"/>
          </w:tcPr>
          <w:p w14:paraId="69DACE26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A237CC5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827B00" w:rsidRPr="009D4F6A" w14:paraId="0210F523" w14:textId="77777777" w:rsidTr="003D44C2">
        <w:tc>
          <w:tcPr>
            <w:tcW w:w="2556" w:type="dxa"/>
          </w:tcPr>
          <w:p w14:paraId="6D5FC4D8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E0F753A" w14:textId="77777777" w:rsidR="00C34D4A" w:rsidRPr="009D4F6A" w:rsidRDefault="00C34D4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F98E2A1" w14:textId="77777777" w:rsidR="00C34D4A" w:rsidRDefault="00C34D4A" w:rsidP="00C34D4A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5"/>
        <w:gridCol w:w="608"/>
        <w:gridCol w:w="2936"/>
        <w:gridCol w:w="222"/>
        <w:gridCol w:w="2930"/>
        <w:gridCol w:w="245"/>
        <w:gridCol w:w="1478"/>
        <w:gridCol w:w="134"/>
      </w:tblGrid>
      <w:tr w:rsidR="00C34D4A" w:rsidRPr="008405E7" w14:paraId="043C5884" w14:textId="77777777" w:rsidTr="003D44C2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073B2D0F" w14:textId="77777777" w:rsidR="00C34D4A" w:rsidRPr="00E34B0D" w:rsidRDefault="00C34D4A" w:rsidP="003D44C2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C34D4A" w:rsidRPr="008405E7" w14:paraId="6117814B" w14:textId="77777777" w:rsidTr="003D44C2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A1C7F0C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5242A096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34D4A" w:rsidRPr="008405E7" w14:paraId="27261C57" w14:textId="77777777" w:rsidTr="003D44C2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5DC7FC2D" w14:textId="77777777" w:rsidR="00C34D4A" w:rsidRPr="008405E7" w:rsidRDefault="00C34D4A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33B2" w14:textId="708F3B8C" w:rsidR="00C34D4A" w:rsidRPr="008405E7" w:rsidRDefault="00827B00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18 Kędzierzyn-Koźle</w:t>
            </w:r>
          </w:p>
        </w:tc>
      </w:tr>
      <w:tr w:rsidR="00C34D4A" w:rsidRPr="008405E7" w14:paraId="0ED14F58" w14:textId="77777777" w:rsidTr="003D44C2">
        <w:trPr>
          <w:gridAfter w:val="1"/>
          <w:wAfter w:w="137" w:type="dxa"/>
          <w:trHeight w:val="189"/>
        </w:trPr>
        <w:tc>
          <w:tcPr>
            <w:tcW w:w="531" w:type="dxa"/>
          </w:tcPr>
          <w:p w14:paraId="7C1A05ED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4A84" w14:textId="77777777" w:rsidR="00C34D4A" w:rsidRPr="008405E7" w:rsidRDefault="00C34D4A" w:rsidP="003D44C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34D4A" w:rsidRPr="008405E7" w14:paraId="6EE118A0" w14:textId="77777777" w:rsidTr="003D44C2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0EDDAEF3" w14:textId="77777777" w:rsidR="00C34D4A" w:rsidRPr="008405E7" w:rsidRDefault="00C34D4A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ACB" w14:textId="1EE632A6" w:rsidR="00C34D4A" w:rsidRPr="008405E7" w:rsidRDefault="00A870F1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870F1">
              <w:rPr>
                <w:rFonts w:ascii="Verdana" w:hAnsi="Verdana"/>
                <w:sz w:val="22"/>
                <w:szCs w:val="22"/>
              </w:rPr>
              <w:t>Publiczna Szkoła Podstawowa 1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  <w:r w:rsidRPr="00A870F1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C34D4A" w:rsidRPr="008405E7" w14:paraId="091A4AD3" w14:textId="77777777" w:rsidTr="003D44C2">
        <w:trPr>
          <w:gridAfter w:val="1"/>
          <w:wAfter w:w="137" w:type="dxa"/>
          <w:trHeight w:val="175"/>
        </w:trPr>
        <w:tc>
          <w:tcPr>
            <w:tcW w:w="531" w:type="dxa"/>
          </w:tcPr>
          <w:p w14:paraId="4C7AAE22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1982" w14:textId="77777777" w:rsidR="00C34D4A" w:rsidRPr="008405E7" w:rsidRDefault="00C34D4A" w:rsidP="003D44C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34D4A" w:rsidRPr="008405E7" w14:paraId="7F42F160" w14:textId="77777777" w:rsidTr="003D44C2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0B535C7" w14:textId="77777777" w:rsidR="00C34D4A" w:rsidRPr="008405E7" w:rsidRDefault="00C34D4A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E4D0" w14:textId="198A9BF3" w:rsidR="00C34D4A" w:rsidRPr="008405E7" w:rsidRDefault="00A870F1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870F1">
              <w:rPr>
                <w:rFonts w:ascii="Verdana" w:hAnsi="Verdana"/>
                <w:sz w:val="22"/>
                <w:szCs w:val="22"/>
              </w:rPr>
              <w:t>Publiczna Szkoła Podstawowa 1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  <w:r w:rsidRPr="00A870F1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C34D4A" w:rsidRPr="008405E7" w14:paraId="6EE06B7B" w14:textId="77777777" w:rsidTr="003D44C2">
        <w:tc>
          <w:tcPr>
            <w:tcW w:w="590" w:type="dxa"/>
            <w:gridSpan w:val="2"/>
          </w:tcPr>
          <w:p w14:paraId="4632ECB5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AFA6E9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FA2F33D" w14:textId="77777777" w:rsidR="00C34D4A" w:rsidRPr="00E34B0D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95A46A6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7551FD4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7B2D378" w14:textId="77777777" w:rsidR="00C34D4A" w:rsidRPr="00E34B0D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02677911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69C25D1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F6395F3" w14:textId="77777777" w:rsidR="00C34D4A" w:rsidRPr="00E34B0D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6A7C5FA5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06E2B03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D74E569" w14:textId="77777777" w:rsidR="00C34D4A" w:rsidRPr="00E34B0D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891C662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3B748441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002859D" w14:textId="77777777" w:rsidR="00C34D4A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CC7CE6" w14:textId="77777777" w:rsidR="00C34D4A" w:rsidRPr="00E34B0D" w:rsidRDefault="00C34D4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C34D4A" w:rsidRPr="008405E7" w14:paraId="50D2CDE4" w14:textId="77777777" w:rsidTr="003D44C2">
        <w:tc>
          <w:tcPr>
            <w:tcW w:w="590" w:type="dxa"/>
            <w:gridSpan w:val="2"/>
          </w:tcPr>
          <w:p w14:paraId="328832EA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E15FDC5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CB54257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70BEB9ED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FEFAD62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08DB8536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8921EB7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48B131DD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34D4A" w:rsidRPr="008405E7" w14:paraId="664E4BD4" w14:textId="77777777" w:rsidTr="003D44C2">
        <w:tc>
          <w:tcPr>
            <w:tcW w:w="590" w:type="dxa"/>
            <w:gridSpan w:val="2"/>
          </w:tcPr>
          <w:p w14:paraId="42317F2A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FE85834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8CBCF4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C12" w14:textId="49C2BFC5" w:rsidR="00C34D4A" w:rsidRPr="008405E7" w:rsidRDefault="00C54EA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BBF678E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8455" w14:textId="1D5A72D8" w:rsidR="00C34D4A" w:rsidRPr="008405E7" w:rsidRDefault="00C54EA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85913E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9B44" w14:textId="4F2187CF" w:rsidR="00C34D4A" w:rsidRPr="008405E7" w:rsidRDefault="00C54EA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C34D4A" w:rsidRPr="008405E7" w14:paraId="6E2898CB" w14:textId="77777777" w:rsidTr="003D44C2">
        <w:tc>
          <w:tcPr>
            <w:tcW w:w="590" w:type="dxa"/>
            <w:gridSpan w:val="2"/>
          </w:tcPr>
          <w:p w14:paraId="64BFF2D5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2D3C805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1AD3E36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6E3861A6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071AD1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1F9C718F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FBD462D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3A1446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34D4A" w:rsidRPr="008405E7" w14:paraId="4681962C" w14:textId="77777777" w:rsidTr="003D44C2">
        <w:tc>
          <w:tcPr>
            <w:tcW w:w="590" w:type="dxa"/>
            <w:gridSpan w:val="2"/>
          </w:tcPr>
          <w:p w14:paraId="267A9C02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8BFC0BC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51B520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7BBE" w14:textId="49959142" w:rsidR="00C34D4A" w:rsidRPr="008405E7" w:rsidRDefault="00C54EA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E103F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3434" w14:textId="0994CA1E" w:rsidR="00C34D4A" w:rsidRPr="008405E7" w:rsidRDefault="00C54EA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10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597746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7DBE" w14:textId="186C8F6D" w:rsidR="00C34D4A" w:rsidRPr="006738E1" w:rsidRDefault="00C54EA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C34D4A" w:rsidRPr="008405E7" w14:paraId="54D854F7" w14:textId="77777777" w:rsidTr="003D44C2">
        <w:tc>
          <w:tcPr>
            <w:tcW w:w="590" w:type="dxa"/>
            <w:gridSpan w:val="2"/>
          </w:tcPr>
          <w:p w14:paraId="746B0001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7EC2764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9AFF913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7EF32E42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2428A71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DC6039D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08593D3" w14:textId="77777777" w:rsidR="00C34D4A" w:rsidRPr="008405E7" w:rsidRDefault="00C34D4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CDCE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34D4A" w:rsidRPr="008405E7" w14:paraId="0C7B4DAA" w14:textId="77777777" w:rsidTr="003D44C2">
        <w:tc>
          <w:tcPr>
            <w:tcW w:w="590" w:type="dxa"/>
            <w:gridSpan w:val="2"/>
          </w:tcPr>
          <w:p w14:paraId="0A406EC3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4E5D8F3" w14:textId="77777777" w:rsidR="00C34D4A" w:rsidRPr="008405E7" w:rsidRDefault="00C34D4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0C0BF43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5723" w14:textId="7A2BFB6B" w:rsidR="00C34D4A" w:rsidRPr="008405E7" w:rsidRDefault="00C54EA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FF9C5D7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80B4" w14:textId="58410791" w:rsidR="00C34D4A" w:rsidRPr="008405E7" w:rsidRDefault="00C54EAA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10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814AB1" w14:textId="77777777" w:rsidR="00C34D4A" w:rsidRPr="008405E7" w:rsidRDefault="00C34D4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1ED9" w14:textId="4C2803E1" w:rsidR="00C34D4A" w:rsidRPr="008405E7" w:rsidRDefault="00C54EA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</w:tbl>
    <w:p w14:paraId="715F3CA2" w14:textId="77777777" w:rsidR="00C34D4A" w:rsidRDefault="00C34D4A" w:rsidP="00C34D4A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6DA616CC" w14:textId="77777777" w:rsidR="00C34D4A" w:rsidRPr="00E34B0D" w:rsidRDefault="00C34D4A" w:rsidP="00C34D4A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17C58B5F" w14:textId="77777777" w:rsidR="00C34D4A" w:rsidRPr="00E34B0D" w:rsidRDefault="00C34D4A" w:rsidP="00C34D4A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34D4A" w:rsidRPr="00937E12" w14:paraId="78931568" w14:textId="77777777" w:rsidTr="003D44C2">
        <w:trPr>
          <w:trHeight w:val="310"/>
        </w:trPr>
        <w:tc>
          <w:tcPr>
            <w:tcW w:w="3319" w:type="dxa"/>
            <w:shd w:val="clear" w:color="auto" w:fill="FFFF00"/>
          </w:tcPr>
          <w:p w14:paraId="10806759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29097EC6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6C5149AB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058419DD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37E0E6C3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4A019883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A44B2FB" w14:textId="77777777" w:rsidR="00C34D4A" w:rsidRPr="0090006B" w:rsidRDefault="00C34D4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34D4A" w:rsidRPr="00210FD4" w14:paraId="565B36D6" w14:textId="77777777" w:rsidTr="003D44C2">
        <w:trPr>
          <w:trHeight w:val="70"/>
        </w:trPr>
        <w:tc>
          <w:tcPr>
            <w:tcW w:w="3319" w:type="dxa"/>
            <w:vAlign w:val="center"/>
          </w:tcPr>
          <w:p w14:paraId="3DA928E6" w14:textId="31B4C380" w:rsidR="00C34D4A" w:rsidRPr="00A870F1" w:rsidRDefault="00C54EAA" w:rsidP="00A870F1">
            <w:pPr>
              <w:spacing w:before="120" w:after="120"/>
              <w:rPr>
                <w:rFonts w:ascii="Verdana" w:hAnsi="Verdana"/>
              </w:rPr>
            </w:pPr>
            <w:r w:rsidRPr="00A870F1">
              <w:rPr>
                <w:rFonts w:ascii="Verdana" w:hAnsi="Verdana"/>
              </w:rPr>
              <w:t>PSP 18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</w:rPr>
              <w:t>Kędzierzyn-Koźle</w:t>
            </w:r>
          </w:p>
        </w:tc>
        <w:tc>
          <w:tcPr>
            <w:tcW w:w="1061" w:type="dxa"/>
            <w:shd w:val="clear" w:color="auto" w:fill="C00000"/>
          </w:tcPr>
          <w:p w14:paraId="1D92CB9C" w14:textId="77777777" w:rsidR="00C34D4A" w:rsidRPr="008405E7" w:rsidRDefault="00C34D4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399E129" w14:textId="31F5C4FB" w:rsidR="00C34D4A" w:rsidRPr="008405E7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615FB24A" w14:textId="5B7093AD" w:rsidR="00C34D4A" w:rsidRPr="008405E7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2F47BD44" w14:textId="078A58BE" w:rsidR="00C34D4A" w:rsidRPr="00E742B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  <w:r w:rsidR="00A870F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870F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8</w:t>
            </w:r>
          </w:p>
        </w:tc>
        <w:tc>
          <w:tcPr>
            <w:tcW w:w="956" w:type="dxa"/>
            <w:vAlign w:val="center"/>
          </w:tcPr>
          <w:p w14:paraId="6E34A142" w14:textId="4A13B694" w:rsidR="00C34D4A" w:rsidRPr="00A870F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870F1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741B4CB8" w14:textId="2A3B42EE" w:rsidR="00C34D4A" w:rsidRPr="00A870F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870F1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34D4A" w:rsidRPr="00210FD4" w14:paraId="2D0E82F2" w14:textId="77777777" w:rsidTr="003D44C2">
        <w:trPr>
          <w:trHeight w:val="70"/>
        </w:trPr>
        <w:tc>
          <w:tcPr>
            <w:tcW w:w="3319" w:type="dxa"/>
            <w:vAlign w:val="center"/>
          </w:tcPr>
          <w:p w14:paraId="0453A3A9" w14:textId="68237010" w:rsidR="00C34D4A" w:rsidRPr="00A870F1" w:rsidRDefault="00C54EAA" w:rsidP="00A870F1">
            <w:pPr>
              <w:spacing w:before="120" w:after="120"/>
              <w:rPr>
                <w:rFonts w:ascii="Verdana" w:hAnsi="Verdana"/>
              </w:rPr>
            </w:pPr>
            <w:r w:rsidRPr="00A870F1">
              <w:rPr>
                <w:rFonts w:ascii="Verdana" w:hAnsi="Verdana"/>
              </w:rPr>
              <w:t>PSP 19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</w:rPr>
              <w:t>Kędzierzyn-Koźle</w:t>
            </w:r>
          </w:p>
        </w:tc>
        <w:tc>
          <w:tcPr>
            <w:tcW w:w="1061" w:type="dxa"/>
            <w:vAlign w:val="center"/>
          </w:tcPr>
          <w:p w14:paraId="17BA3DCC" w14:textId="35949DD4" w:rsidR="00C34D4A" w:rsidRPr="008405E7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EE185D0" w14:textId="77777777" w:rsidR="00C34D4A" w:rsidRPr="008405E7" w:rsidRDefault="00C34D4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CD75A14" w14:textId="4E240F44" w:rsidR="00C34D4A" w:rsidRPr="008405E7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3CA758C1" w14:textId="4BD8184F" w:rsidR="00C34D4A" w:rsidRPr="00E742B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A870F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870F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</w:p>
        </w:tc>
        <w:tc>
          <w:tcPr>
            <w:tcW w:w="956" w:type="dxa"/>
            <w:vAlign w:val="center"/>
          </w:tcPr>
          <w:p w14:paraId="7B04B362" w14:textId="0876F73D" w:rsidR="00C34D4A" w:rsidRPr="00A870F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870F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7E62BD8B" w14:textId="7C60F302" w:rsidR="00C34D4A" w:rsidRPr="00A870F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A870F1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C34D4A" w:rsidRPr="00210FD4" w14:paraId="52E85CC5" w14:textId="77777777" w:rsidTr="003D44C2">
        <w:trPr>
          <w:trHeight w:val="70"/>
        </w:trPr>
        <w:tc>
          <w:tcPr>
            <w:tcW w:w="3319" w:type="dxa"/>
            <w:vAlign w:val="center"/>
          </w:tcPr>
          <w:p w14:paraId="20C244B9" w14:textId="3077EC09" w:rsidR="00C34D4A" w:rsidRPr="00A870F1" w:rsidRDefault="00C54EAA" w:rsidP="00A870F1">
            <w:pPr>
              <w:spacing w:before="120" w:after="120"/>
              <w:rPr>
                <w:rFonts w:ascii="Verdana" w:hAnsi="Verdana"/>
              </w:rPr>
            </w:pPr>
            <w:r w:rsidRPr="00A870F1">
              <w:rPr>
                <w:rFonts w:ascii="Verdana" w:hAnsi="Verdana"/>
              </w:rPr>
              <w:t>PSP 10</w:t>
            </w:r>
            <w:r w:rsidR="00A870F1">
              <w:t xml:space="preserve"> </w:t>
            </w:r>
            <w:r w:rsidR="00A870F1" w:rsidRPr="00A870F1">
              <w:rPr>
                <w:rFonts w:ascii="Verdana" w:hAnsi="Verdana"/>
              </w:rPr>
              <w:t>Kędzierzyn-Koźle</w:t>
            </w:r>
          </w:p>
        </w:tc>
        <w:tc>
          <w:tcPr>
            <w:tcW w:w="1061" w:type="dxa"/>
            <w:vAlign w:val="center"/>
          </w:tcPr>
          <w:p w14:paraId="57D339A2" w14:textId="0538DC34" w:rsidR="00C34D4A" w:rsidRPr="008405E7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vAlign w:val="center"/>
          </w:tcPr>
          <w:p w14:paraId="5D56E02E" w14:textId="5F1CF4DB" w:rsidR="00C34D4A" w:rsidRPr="008405E7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870F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8E326DD" w14:textId="77777777" w:rsidR="00C34D4A" w:rsidRPr="008405E7" w:rsidRDefault="00C34D4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6D56EA89" w14:textId="1E0EEB9D" w:rsidR="00C34D4A" w:rsidRPr="00E742B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12</w:t>
            </w:r>
            <w:r w:rsidR="00A870F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870F1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956" w:type="dxa"/>
            <w:vAlign w:val="center"/>
          </w:tcPr>
          <w:p w14:paraId="3A708C72" w14:textId="2AD3FF56" w:rsidR="00C34D4A" w:rsidRPr="00A870F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870F1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0AC8C2DD" w14:textId="21F74482" w:rsidR="00C34D4A" w:rsidRPr="00A870F1" w:rsidRDefault="00C54EA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870F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373BCC28" w14:textId="77777777" w:rsidR="00C34D4A" w:rsidRPr="005A2938" w:rsidRDefault="00C34D4A" w:rsidP="00C34D4A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3"/>
        <w:gridCol w:w="2935"/>
      </w:tblGrid>
      <w:tr w:rsidR="00A870F1" w:rsidRPr="00A870F1" w14:paraId="48F496A9" w14:textId="77777777" w:rsidTr="003D44C2">
        <w:tc>
          <w:tcPr>
            <w:tcW w:w="7479" w:type="dxa"/>
          </w:tcPr>
          <w:p w14:paraId="0C13E52A" w14:textId="77777777" w:rsidR="00C34D4A" w:rsidRPr="00A870F1" w:rsidRDefault="00C34D4A" w:rsidP="003D44C2">
            <w:pPr>
              <w:rPr>
                <w:rFonts w:ascii="Arial" w:hAnsi="Arial" w:cs="Arial"/>
                <w:b/>
                <w:color w:val="EE0000"/>
                <w:sz w:val="18"/>
                <w:szCs w:val="18"/>
              </w:rPr>
            </w:pPr>
            <w:r w:rsidRPr="00A870F1">
              <w:rPr>
                <w:rFonts w:ascii="Arial" w:hAnsi="Arial" w:cs="Arial"/>
                <w:b/>
                <w:color w:val="EE0000"/>
                <w:sz w:val="18"/>
                <w:szCs w:val="18"/>
              </w:rPr>
              <w:t>ORGANIZATOR</w:t>
            </w:r>
          </w:p>
        </w:tc>
        <w:tc>
          <w:tcPr>
            <w:tcW w:w="2979" w:type="dxa"/>
          </w:tcPr>
          <w:p w14:paraId="724B2C6F" w14:textId="77777777" w:rsidR="00C34D4A" w:rsidRPr="00A870F1" w:rsidRDefault="00C34D4A" w:rsidP="003D44C2">
            <w:pPr>
              <w:jc w:val="center"/>
              <w:rPr>
                <w:rFonts w:ascii="Arial" w:hAnsi="Arial" w:cs="Arial"/>
                <w:b/>
                <w:color w:val="EE0000"/>
                <w:sz w:val="18"/>
                <w:szCs w:val="18"/>
              </w:rPr>
            </w:pPr>
          </w:p>
        </w:tc>
      </w:tr>
    </w:tbl>
    <w:p w14:paraId="6A44A071" w14:textId="1F79DF94" w:rsidR="00C34D4A" w:rsidRPr="00A870F1" w:rsidRDefault="00A870F1" w:rsidP="00C34D4A">
      <w:pPr>
        <w:rPr>
          <w:rFonts w:ascii="Arial" w:hAnsi="Arial" w:cs="Arial"/>
          <w:b/>
          <w:color w:val="EE0000"/>
          <w:sz w:val="18"/>
          <w:szCs w:val="18"/>
        </w:rPr>
      </w:pPr>
      <w:r w:rsidRPr="00A870F1">
        <w:rPr>
          <w:rFonts w:ascii="Arial" w:hAnsi="Arial" w:cs="Arial"/>
          <w:b/>
          <w:color w:val="EE0000"/>
          <w:sz w:val="18"/>
          <w:szCs w:val="18"/>
        </w:rPr>
        <w:t>Katarzyna Szarek</w:t>
      </w:r>
    </w:p>
    <w:p w14:paraId="48FECD1F" w14:textId="77777777" w:rsidR="00EF4074" w:rsidRDefault="00EF4074"/>
    <w:sectPr w:rsidR="00EF4074" w:rsidSect="00C34D4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721AD"/>
    <w:multiLevelType w:val="hybridMultilevel"/>
    <w:tmpl w:val="A022C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670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4A"/>
    <w:rsid w:val="00575C74"/>
    <w:rsid w:val="0059718C"/>
    <w:rsid w:val="006F56C1"/>
    <w:rsid w:val="007B78C7"/>
    <w:rsid w:val="00827B00"/>
    <w:rsid w:val="00922871"/>
    <w:rsid w:val="00A81F5A"/>
    <w:rsid w:val="00A870F1"/>
    <w:rsid w:val="00C34D4A"/>
    <w:rsid w:val="00C54EAA"/>
    <w:rsid w:val="00E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6C2F"/>
  <w15:chartTrackingRefBased/>
  <w15:docId w15:val="{64CC5958-F536-4E53-957C-F61DEE72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D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4D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D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D4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D4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D4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D4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D4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D4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D4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D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D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D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D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D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D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D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D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D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D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34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D4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4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D4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4D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D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4D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D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D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D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3</cp:revision>
  <dcterms:created xsi:type="dcterms:W3CDTF">2025-10-16T10:20:00Z</dcterms:created>
  <dcterms:modified xsi:type="dcterms:W3CDTF">2025-10-16T17:01:00Z</dcterms:modified>
</cp:coreProperties>
</file>